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D3AF" w14:textId="49F40C98" w:rsidR="00174E35" w:rsidRPr="0097190C" w:rsidRDefault="0097190C">
      <w:pPr>
        <w:rPr>
          <w:b/>
          <w:sz w:val="28"/>
          <w:szCs w:val="28"/>
        </w:rPr>
      </w:pPr>
      <w:r w:rsidRPr="0097190C">
        <w:rPr>
          <w:b/>
          <w:sz w:val="28"/>
          <w:szCs w:val="28"/>
        </w:rPr>
        <w:t>Programma scholing visus en VOV onderzoek</w:t>
      </w:r>
      <w:r w:rsidR="001E6A3B">
        <w:rPr>
          <w:b/>
          <w:sz w:val="28"/>
          <w:szCs w:val="28"/>
        </w:rPr>
        <w:t xml:space="preserve"> 2020</w:t>
      </w:r>
      <w:bookmarkStart w:id="0" w:name="_GoBack"/>
      <w:bookmarkEnd w:id="0"/>
    </w:p>
    <w:p w14:paraId="1C0DC654" w14:textId="77777777" w:rsidR="0097190C" w:rsidRDefault="0097190C"/>
    <w:p w14:paraId="577E519E" w14:textId="2E881941" w:rsidR="0097190C" w:rsidRDefault="00532680" w:rsidP="0097190C">
      <w:r>
        <w:t xml:space="preserve">9.30-10.30 </w:t>
      </w:r>
      <w:r w:rsidR="0097190C">
        <w:t>Presentatie visus voor jeugdartsen, jeugdverpleegkundigen en doktersassistenten, inclusief vragen</w:t>
      </w:r>
    </w:p>
    <w:p w14:paraId="363DA795" w14:textId="27E26833" w:rsidR="00532680" w:rsidRDefault="00532680" w:rsidP="0097190C">
      <w:r>
        <w:t>10.30 pauze</w:t>
      </w:r>
    </w:p>
    <w:p w14:paraId="33C44013" w14:textId="6DA6D59B" w:rsidR="00532680" w:rsidRDefault="00532680" w:rsidP="0097190C">
      <w:r>
        <w:t xml:space="preserve">10.45-11.45 Vervolg scholing, alleen voor jeugdartsen en verpleegkundig specialist. Presentatie VOV inclusief vragen en oefenen op elkaar. </w:t>
      </w:r>
    </w:p>
    <w:p w14:paraId="064EE07A" w14:textId="77777777" w:rsidR="00532680" w:rsidRDefault="00532680" w:rsidP="0097190C"/>
    <w:p w14:paraId="53A1158D" w14:textId="77777777" w:rsidR="00532680" w:rsidRDefault="00532680" w:rsidP="0097190C">
      <w:r>
        <w:t xml:space="preserve">Binnen 4 maanden na volgen van scholing: </w:t>
      </w:r>
      <w:r w:rsidR="0097190C">
        <w:t>Training on the job</w:t>
      </w:r>
      <w:r>
        <w:t>.</w:t>
      </w:r>
    </w:p>
    <w:p w14:paraId="75B48A58" w14:textId="77777777" w:rsidR="00532680" w:rsidRDefault="00532680" w:rsidP="0097190C">
      <w:r>
        <w:t>M</w:t>
      </w:r>
      <w:r w:rsidR="0097190C">
        <w:t xml:space="preserve">inimaal 1 uur </w:t>
      </w:r>
      <w:r>
        <w:t xml:space="preserve">kinderen onderzoeken. </w:t>
      </w:r>
    </w:p>
    <w:p w14:paraId="45D87FE9" w14:textId="4FA7DC20" w:rsidR="0097190C" w:rsidRDefault="00532680" w:rsidP="0097190C">
      <w:r>
        <w:t>Daarna</w:t>
      </w:r>
      <w:r w:rsidR="0097190C">
        <w:t xml:space="preserve"> bespreken van uitvoering en invullen van korte praktijkbeoordeling</w:t>
      </w:r>
      <w:r>
        <w:t>.</w:t>
      </w:r>
    </w:p>
    <w:p w14:paraId="1DAFE8E9" w14:textId="77777777" w:rsidR="0097190C" w:rsidRDefault="0097190C"/>
    <w:sectPr w:rsidR="0097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0C"/>
    <w:rsid w:val="00174E35"/>
    <w:rsid w:val="001E6A3B"/>
    <w:rsid w:val="00532680"/>
    <w:rsid w:val="0097190C"/>
    <w:rsid w:val="00AD5763"/>
    <w:rsid w:val="00E04FF5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B528"/>
  <w15:chartTrackingRefBased/>
  <w15:docId w15:val="{DA2417D1-45F0-4672-BF59-2765ECF1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4FF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A4D0DFF826C4C9F249812765101E1" ma:contentTypeVersion="10" ma:contentTypeDescription="Een nieuw document maken." ma:contentTypeScope="" ma:versionID="a83c9abc778f7ee22618bd4c4fe5729e">
  <xsd:schema xmlns:xsd="http://www.w3.org/2001/XMLSchema" xmlns:xs="http://www.w3.org/2001/XMLSchema" xmlns:p="http://schemas.microsoft.com/office/2006/metadata/properties" xmlns:ns3="2c3b2c37-05cd-498a-b4be-68cd20c57af4" xmlns:ns4="a225fffa-79af-4ec6-96dd-29091b929d95" targetNamespace="http://schemas.microsoft.com/office/2006/metadata/properties" ma:root="true" ma:fieldsID="3f6d3839b057f99d0b1f9a7c8da58741" ns3:_="" ns4:_="">
    <xsd:import namespace="2c3b2c37-05cd-498a-b4be-68cd20c57af4"/>
    <xsd:import namespace="a225fffa-79af-4ec6-96dd-29091b929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b2c37-05cd-498a-b4be-68cd20c57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5fffa-79af-4ec6-96dd-29091b929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A484F-BE8D-47D9-85BC-587BC6C48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b2c37-05cd-498a-b4be-68cd20c57af4"/>
    <ds:schemaRef ds:uri="a225fffa-79af-4ec6-96dd-29091b929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C0CF5-AAFB-49A3-977D-3B1B0A61D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B217-75E1-4F75-AD10-A31E0CB4F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Moorman - Wildevuur</dc:creator>
  <cp:keywords/>
  <dc:description/>
  <cp:lastModifiedBy>Inge Moorman - Wildevuur</cp:lastModifiedBy>
  <cp:revision>3</cp:revision>
  <dcterms:created xsi:type="dcterms:W3CDTF">2020-01-02T11:02:00Z</dcterms:created>
  <dcterms:modified xsi:type="dcterms:W3CDTF">2020-01-02T11:02:00Z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0x010100C01A4D0DFF826C4C9F249812765101E1</vt:lpwstr>
  </property>
</Properties>
</file>